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A34E" w14:textId="77777777" w:rsidR="00DD3D44" w:rsidRDefault="00DD3D44"/>
    <w:p w14:paraId="7B13B46F" w14:textId="77777777" w:rsidR="0000021A" w:rsidRDefault="0000021A"/>
    <w:p w14:paraId="3DFE0301" w14:textId="77777777" w:rsidR="0000021A" w:rsidRDefault="0000021A"/>
    <w:p w14:paraId="54C620CB" w14:textId="77777777" w:rsidR="0000021A" w:rsidRDefault="0000021A"/>
    <w:p w14:paraId="4FE4E702" w14:textId="77777777" w:rsidR="0000021A" w:rsidRDefault="0000021A"/>
    <w:p w14:paraId="1B7F1AB6" w14:textId="77777777" w:rsidR="0000021A" w:rsidRDefault="0000021A"/>
    <w:p w14:paraId="76306991" w14:textId="77777777" w:rsidR="0000021A" w:rsidRDefault="0000021A"/>
    <w:p w14:paraId="3A4EDB62" w14:textId="77777777" w:rsidR="0000021A" w:rsidRDefault="0000021A"/>
    <w:p w14:paraId="7E43143E" w14:textId="77777777" w:rsidR="0000021A" w:rsidRDefault="0000021A"/>
    <w:p w14:paraId="6E6C7FF6" w14:textId="77777777" w:rsidR="0000021A" w:rsidRDefault="0000021A"/>
    <w:p w14:paraId="537600DE" w14:textId="77777777" w:rsidR="0000021A" w:rsidRDefault="0000021A"/>
    <w:p w14:paraId="710C3244" w14:textId="77777777" w:rsidR="0000021A" w:rsidRDefault="0000021A"/>
    <w:p w14:paraId="7BF150F0" w14:textId="77777777" w:rsidR="0000021A" w:rsidRDefault="0000021A"/>
    <w:p w14:paraId="73BAF94D" w14:textId="77777777" w:rsidR="0000021A" w:rsidRDefault="0000021A"/>
    <w:p w14:paraId="66FAF163" w14:textId="77777777" w:rsidR="0000021A" w:rsidRDefault="0000021A"/>
    <w:p w14:paraId="440B4AE4" w14:textId="77777777" w:rsidR="0000021A" w:rsidRDefault="000002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3EA37" wp14:editId="0ECD2151">
                <wp:simplePos x="0" y="0"/>
                <wp:positionH relativeFrom="column">
                  <wp:posOffset>4086225</wp:posOffset>
                </wp:positionH>
                <wp:positionV relativeFrom="paragraph">
                  <wp:posOffset>553719</wp:posOffset>
                </wp:positionV>
                <wp:extent cx="9525" cy="5019675"/>
                <wp:effectExtent l="0" t="0" r="28575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01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B00A8"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43.6pt" to="322.5pt,4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F3AE5" wp14:editId="1C433EFB">
                <wp:simplePos x="0" y="0"/>
                <wp:positionH relativeFrom="column">
                  <wp:posOffset>2552699</wp:posOffset>
                </wp:positionH>
                <wp:positionV relativeFrom="paragraph">
                  <wp:posOffset>506095</wp:posOffset>
                </wp:positionV>
                <wp:extent cx="0" cy="50863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8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940F" id="Straight Connector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39.85pt" to="201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8F6914F" wp14:editId="36316422">
                <wp:simplePos x="0" y="0"/>
                <wp:positionH relativeFrom="column">
                  <wp:posOffset>1743075</wp:posOffset>
                </wp:positionH>
                <wp:positionV relativeFrom="paragraph">
                  <wp:posOffset>4231005</wp:posOffset>
                </wp:positionV>
                <wp:extent cx="76200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060" y="20250"/>
                    <wp:lineTo x="2106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3D207" w14:textId="77777777" w:rsidR="0000021A" w:rsidRDefault="0000021A">
                            <w:r>
                              <w:t>CUT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69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333.15pt;width:60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" stroked="f">
                <v:textbox style="mso-fit-shape-to-text:t">
                  <w:txbxContent>
                    <w:p w14:paraId="6E83D207" w14:textId="77777777" w:rsidR="0000021A" w:rsidRDefault="0000021A">
                      <w:r>
                        <w:t>CUT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75E495" wp14:editId="37CEDEC1">
            <wp:extent cx="6838950" cy="384707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0447" cy="385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E433" w14:textId="77777777" w:rsidR="0000021A" w:rsidRDefault="0000021A"/>
    <w:p w14:paraId="6DF3240F" w14:textId="77777777" w:rsidR="0000021A" w:rsidRDefault="0000021A"/>
    <w:p w14:paraId="23BB41BF" w14:textId="77777777" w:rsidR="0000021A" w:rsidRDefault="0000021A"/>
    <w:p w14:paraId="61D60CA2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F914B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5E068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EE0DA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4FAB1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21691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89057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64760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D0BAF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6224D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EA2D7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9D4CA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53C8D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0A7AB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D18AC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85840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E59F4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DC326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47D05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CF82A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94ACE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7C216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DAC93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22A11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49D86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5C053A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18379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D871C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501F6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8E41A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399F3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5FDAF" w14:textId="77777777" w:rsid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1E689" w14:textId="77777777" w:rsidR="0000021A" w:rsidRPr="0000021A" w:rsidRDefault="0000021A" w:rsidP="0000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F95E5F1" w14:textId="77777777" w:rsidR="0000021A" w:rsidRPr="0000021A" w:rsidRDefault="0000021A" w:rsidP="0000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Read each of the following headlines and place the proper letter next them that correspond with the business cycle.</w:t>
      </w:r>
    </w:p>
    <w:p w14:paraId="74A33606" w14:textId="77777777" w:rsidR="0000021A" w:rsidRDefault="0000021A" w:rsidP="000002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 = Expansionary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 = Peak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 = Contractionary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 = Trough</w:t>
      </w:r>
    </w:p>
    <w:p w14:paraId="345C7E77" w14:textId="77777777" w:rsidR="0000021A" w:rsidRDefault="0000021A" w:rsidP="00000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B6C5F7D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________ </w:t>
      </w:r>
      <w:proofErr w:type="gramStart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</w:t>
      </w:r>
      <w:proofErr w:type="gramEnd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price of bread has increased 5% over the past three months.</w:t>
      </w:r>
    </w:p>
    <w:p w14:paraId="67982A74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________ Interest rates at a low of 2% cause consumers to take out loans and buy homes.</w:t>
      </w:r>
    </w:p>
    <w:p w14:paraId="53A1A17F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________ </w:t>
      </w:r>
      <w:proofErr w:type="gramStart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</w:t>
      </w:r>
      <w:proofErr w:type="gramEnd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sale of durable goods is down for the 5</w:t>
      </w: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consecutive month. </w:t>
      </w:r>
    </w:p>
    <w:p w14:paraId="7ABD5A8D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________ Due to factory closures unemployment has risen to a five year </w:t>
      </w:r>
      <w:proofErr w:type="spellStart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highof</w:t>
      </w:r>
      <w:proofErr w:type="spellEnd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10%</w:t>
      </w:r>
    </w:p>
    <w:p w14:paraId="4D47D61F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________ Due to increased consumer spending, the Federal Reserve </w:t>
      </w:r>
      <w:proofErr w:type="spellStart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raisesinterest</w:t>
      </w:r>
      <w:proofErr w:type="spellEnd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rates to slow the economy down.</w:t>
      </w:r>
    </w:p>
    <w:p w14:paraId="57EE49B0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________ The DOW Jones industrial average reaches an all-time high.</w:t>
      </w:r>
    </w:p>
    <w:p w14:paraId="6B8DCA63" w14:textId="77777777" w:rsidR="0000021A" w:rsidRDefault="0000021A" w:rsidP="000002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________ GDP declines for four consecutive months, causing the Federal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Reserve to lower interest rates.</w:t>
      </w:r>
    </w:p>
    <w:p w14:paraId="399A35EC" w14:textId="77777777" w:rsidR="0000021A" w:rsidRPr="0000021A" w:rsidRDefault="0000021A" w:rsidP="0000021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________ </w:t>
      </w:r>
      <w:proofErr w:type="gramStart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</w:t>
      </w:r>
      <w:proofErr w:type="gramEnd"/>
      <w:r w:rsidRPr="000002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unemployment rate is at 3.4%, a new 15 year low</w:t>
      </w:r>
    </w:p>
    <w:p w14:paraId="6C135F3F" w14:textId="77777777" w:rsidR="0000021A" w:rsidRDefault="0000021A"/>
    <w:sectPr w:rsidR="0000021A" w:rsidSect="00000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1A"/>
    <w:rsid w:val="0000021A"/>
    <w:rsid w:val="00D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3A995"/>
  <w15:chartTrackingRefBased/>
  <w15:docId w15:val="{279849CE-80A7-41ED-B0F5-A0D5946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00021A"/>
  </w:style>
  <w:style w:type="character" w:customStyle="1" w:styleId="l9">
    <w:name w:val="l9"/>
    <w:basedOn w:val="DefaultParagraphFont"/>
    <w:rsid w:val="0000021A"/>
  </w:style>
  <w:style w:type="character" w:customStyle="1" w:styleId="l7">
    <w:name w:val="l7"/>
    <w:basedOn w:val="DefaultParagraphFont"/>
    <w:rsid w:val="0000021A"/>
  </w:style>
  <w:style w:type="character" w:customStyle="1" w:styleId="l8">
    <w:name w:val="l8"/>
    <w:basedOn w:val="DefaultParagraphFont"/>
    <w:rsid w:val="0000021A"/>
  </w:style>
  <w:style w:type="character" w:customStyle="1" w:styleId="l6">
    <w:name w:val="l6"/>
    <w:basedOn w:val="DefaultParagraphFont"/>
    <w:rsid w:val="0000021A"/>
  </w:style>
  <w:style w:type="paragraph" w:styleId="BalloonText">
    <w:name w:val="Balloon Text"/>
    <w:basedOn w:val="Normal"/>
    <w:link w:val="BalloonTextChar"/>
    <w:uiPriority w:val="99"/>
    <w:semiHidden/>
    <w:unhideWhenUsed/>
    <w:rsid w:val="0000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Jennifer</dc:creator>
  <cp:keywords/>
  <dc:description/>
  <cp:lastModifiedBy>Powell, Jennifer</cp:lastModifiedBy>
  <cp:revision>1</cp:revision>
  <cp:lastPrinted>2018-02-13T13:48:00Z</cp:lastPrinted>
  <dcterms:created xsi:type="dcterms:W3CDTF">2018-02-13T13:39:00Z</dcterms:created>
  <dcterms:modified xsi:type="dcterms:W3CDTF">2018-02-13T13:51:00Z</dcterms:modified>
</cp:coreProperties>
</file>